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Орджоникидзевское - г. Прохладный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Малгобек, Республика Ингушетия, г. Малгобек, ул. Осканова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Сейнароева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Хашагульгова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Богатырева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Джабагиева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Котляровская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Больничный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Больничный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Котляровская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Джабагиева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Богатырева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Хашагульгова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Сейнароева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